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F5" w:rsidRDefault="0082373E" w:rsidP="002854F5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04875" cy="904875"/>
            <wp:effectExtent l="19050" t="0" r="9525" b="0"/>
            <wp:wrapNone/>
            <wp:docPr id="1" name="Picture 1" descr="E:\Common 2013\Logos &amp; Picts\2014 Logo, 40th Anniversary\UFA Logo Navy\UFA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mmon 2013\Logos &amp; Picts\2014 Logo, 40th Anniversary\UFA Logo Navy\UFA-Logo-Ne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</w:t>
      </w:r>
    </w:p>
    <w:p w:rsidR="00F847C6" w:rsidRPr="002854F5" w:rsidRDefault="002854F5" w:rsidP="002854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82373E">
        <w:rPr>
          <w:b/>
          <w:sz w:val="32"/>
          <w:szCs w:val="32"/>
        </w:rPr>
        <w:t xml:space="preserve"> </w:t>
      </w:r>
      <w:r w:rsidR="00F847C6" w:rsidRPr="002854F5">
        <w:rPr>
          <w:b/>
          <w:sz w:val="32"/>
          <w:szCs w:val="32"/>
        </w:rPr>
        <w:t>UFA At-Large Board Election 201</w:t>
      </w:r>
      <w:r w:rsidR="00AE1C51" w:rsidRPr="002854F5">
        <w:rPr>
          <w:b/>
          <w:sz w:val="32"/>
          <w:szCs w:val="32"/>
        </w:rPr>
        <w:t>7</w:t>
      </w:r>
      <w:r w:rsidR="00F847C6" w:rsidRPr="002854F5">
        <w:rPr>
          <w:b/>
          <w:sz w:val="32"/>
          <w:szCs w:val="32"/>
        </w:rPr>
        <w:t xml:space="preserve"> Nomination Form</w:t>
      </w:r>
    </w:p>
    <w:p w:rsidR="002854F5" w:rsidRDefault="002854F5" w:rsidP="00312535">
      <w:pPr>
        <w:jc w:val="center"/>
        <w:rPr>
          <w:b/>
          <w:color w:val="FF0000"/>
          <w:sz w:val="32"/>
          <w:szCs w:val="32"/>
        </w:rPr>
      </w:pPr>
    </w:p>
    <w:p w:rsidR="0082373E" w:rsidRPr="002854F5" w:rsidRDefault="002854F5" w:rsidP="00312535">
      <w:pPr>
        <w:jc w:val="center"/>
        <w:rPr>
          <w:b/>
          <w:i/>
          <w:color w:val="FF0000"/>
          <w:sz w:val="32"/>
          <w:szCs w:val="32"/>
        </w:rPr>
      </w:pPr>
      <w:r w:rsidRPr="002854F5">
        <w:rPr>
          <w:b/>
          <w:i/>
          <w:color w:val="FF0000"/>
          <w:sz w:val="32"/>
          <w:szCs w:val="32"/>
        </w:rPr>
        <w:t xml:space="preserve">Individual &amp; Lifetime members - </w:t>
      </w:r>
      <w:r w:rsidR="00A462AF" w:rsidRPr="002854F5">
        <w:rPr>
          <w:b/>
          <w:i/>
          <w:color w:val="FF0000"/>
          <w:sz w:val="32"/>
          <w:szCs w:val="32"/>
        </w:rPr>
        <w:t xml:space="preserve">Help shape the policy &amp; direction of </w:t>
      </w:r>
      <w:r w:rsidRPr="002854F5">
        <w:rPr>
          <w:b/>
          <w:i/>
          <w:color w:val="FF0000"/>
          <w:sz w:val="32"/>
          <w:szCs w:val="32"/>
        </w:rPr>
        <w:t xml:space="preserve">UFA </w:t>
      </w:r>
      <w:r w:rsidR="007D5732">
        <w:rPr>
          <w:b/>
          <w:i/>
          <w:color w:val="FF0000"/>
          <w:sz w:val="32"/>
          <w:szCs w:val="32"/>
        </w:rPr>
        <w:t>by serving as a UFA at-large board member.</w:t>
      </w:r>
    </w:p>
    <w:p w:rsidR="00F847C6" w:rsidRPr="00C925BC" w:rsidRDefault="00F847C6" w:rsidP="00312535">
      <w:pPr>
        <w:jc w:val="center"/>
        <w:rPr>
          <w:b/>
          <w:sz w:val="32"/>
          <w:szCs w:val="32"/>
        </w:rPr>
      </w:pPr>
      <w:r w:rsidRPr="00C925BC">
        <w:rPr>
          <w:b/>
          <w:sz w:val="32"/>
          <w:szCs w:val="32"/>
        </w:rPr>
        <w:t xml:space="preserve">Deadline for Nominations – </w:t>
      </w:r>
      <w:r w:rsidR="00AE1C51">
        <w:rPr>
          <w:b/>
          <w:sz w:val="32"/>
          <w:szCs w:val="32"/>
        </w:rPr>
        <w:t xml:space="preserve">Wednesday, </w:t>
      </w:r>
      <w:r w:rsidR="00911711">
        <w:rPr>
          <w:b/>
          <w:sz w:val="32"/>
          <w:szCs w:val="32"/>
        </w:rPr>
        <w:t>M</w:t>
      </w:r>
      <w:r w:rsidR="00AE1C51">
        <w:rPr>
          <w:b/>
          <w:sz w:val="32"/>
          <w:szCs w:val="32"/>
        </w:rPr>
        <w:t>arch</w:t>
      </w:r>
      <w:r w:rsidR="00911711">
        <w:rPr>
          <w:b/>
          <w:sz w:val="32"/>
          <w:szCs w:val="32"/>
        </w:rPr>
        <w:t xml:space="preserve"> 1, 201</w:t>
      </w:r>
      <w:r w:rsidR="00AE1C51">
        <w:rPr>
          <w:b/>
          <w:sz w:val="32"/>
          <w:szCs w:val="32"/>
        </w:rPr>
        <w:t>7</w:t>
      </w:r>
      <w:r w:rsidR="00BE2BCB" w:rsidRPr="00C925BC">
        <w:rPr>
          <w:b/>
          <w:sz w:val="32"/>
          <w:szCs w:val="32"/>
        </w:rPr>
        <w:t xml:space="preserve"> </w:t>
      </w:r>
    </w:p>
    <w:p w:rsidR="00F847C6" w:rsidRPr="00C925BC" w:rsidRDefault="00F847C6" w:rsidP="00312535">
      <w:pPr>
        <w:rPr>
          <w:b/>
        </w:rPr>
      </w:pPr>
      <w:r w:rsidRPr="00C925BC">
        <w:rPr>
          <w:b/>
        </w:rPr>
        <w:t xml:space="preserve">Mail to:  United Fishermen of Alaska, </w:t>
      </w:r>
      <w:r w:rsidR="003A2528" w:rsidRPr="00C925BC">
        <w:rPr>
          <w:b/>
        </w:rPr>
        <w:t>PO Box 20229</w:t>
      </w:r>
      <w:r w:rsidRPr="00C925BC">
        <w:rPr>
          <w:b/>
        </w:rPr>
        <w:t xml:space="preserve">, Juneau AK </w:t>
      </w:r>
      <w:r w:rsidR="0082373E">
        <w:rPr>
          <w:b/>
        </w:rPr>
        <w:t xml:space="preserve"> </w:t>
      </w:r>
      <w:r w:rsidRPr="00C925BC">
        <w:rPr>
          <w:b/>
        </w:rPr>
        <w:t>9980</w:t>
      </w:r>
      <w:r w:rsidR="003A2528" w:rsidRPr="00C925BC">
        <w:rPr>
          <w:b/>
        </w:rPr>
        <w:t>2-0229</w:t>
      </w:r>
    </w:p>
    <w:p w:rsidR="00F847C6" w:rsidRPr="00C925BC" w:rsidRDefault="00F847C6" w:rsidP="00312535">
      <w:pPr>
        <w:rPr>
          <w:b/>
        </w:rPr>
      </w:pPr>
      <w:r w:rsidRPr="00C925BC">
        <w:rPr>
          <w:b/>
        </w:rPr>
        <w:t xml:space="preserve">Or fax to: (907) 463-2545 - or - Email to </w:t>
      </w:r>
      <w:hyperlink r:id="rId5" w:history="1">
        <w:r w:rsidR="003A2528" w:rsidRPr="00C925BC">
          <w:rPr>
            <w:rStyle w:val="Hyperlink"/>
            <w:b/>
          </w:rPr>
          <w:t>ufa@ufa-fish.org</w:t>
        </w:r>
      </w:hyperlink>
      <w:r w:rsidRPr="00C925BC">
        <w:rPr>
          <w:b/>
        </w:rPr>
        <w:t xml:space="preserve"> </w:t>
      </w:r>
      <w:r w:rsidR="003A2528" w:rsidRPr="00C925BC">
        <w:rPr>
          <w:b/>
        </w:rPr>
        <w:t xml:space="preserve"> (</w:t>
      </w:r>
      <w:r w:rsidR="003A2528" w:rsidRPr="00AE1C51">
        <w:rPr>
          <w:b/>
          <w:color w:val="FF0000"/>
        </w:rPr>
        <w:t>call to confirm receipt</w:t>
      </w:r>
      <w:r w:rsidR="003A2528" w:rsidRPr="00C925BC">
        <w:rPr>
          <w:b/>
        </w:rPr>
        <w:t>)</w:t>
      </w:r>
    </w:p>
    <w:p w:rsidR="00F847C6" w:rsidRDefault="00F847C6" w:rsidP="00312535"/>
    <w:p w:rsidR="00F847C6" w:rsidRPr="00A5429F" w:rsidRDefault="00F847C6" w:rsidP="00312535">
      <w:pPr>
        <w:rPr>
          <w:b/>
          <w:bCs/>
        </w:rPr>
      </w:pPr>
      <w:r w:rsidRPr="00A5429F">
        <w:rPr>
          <w:b/>
          <w:bCs/>
        </w:rPr>
        <w:t>UFA currently paid Individual or Lifeti</w:t>
      </w:r>
      <w:r w:rsidR="00C925BC">
        <w:rPr>
          <w:b/>
          <w:bCs/>
        </w:rPr>
        <w:t xml:space="preserve">me members that are holders of CFEC permit, IFQ, </w:t>
      </w:r>
      <w:r w:rsidRPr="00A5429F">
        <w:rPr>
          <w:b/>
          <w:bCs/>
        </w:rPr>
        <w:t xml:space="preserve">or Alaska </w:t>
      </w:r>
      <w:r w:rsidR="00C925BC">
        <w:rPr>
          <w:b/>
          <w:bCs/>
        </w:rPr>
        <w:t>C</w:t>
      </w:r>
      <w:r w:rsidRPr="00A5429F">
        <w:rPr>
          <w:b/>
          <w:bCs/>
        </w:rPr>
        <w:t>ommercial Crew license are eligible to serve as elected at-large members</w:t>
      </w:r>
      <w:r w:rsidR="00C23788">
        <w:rPr>
          <w:b/>
          <w:bCs/>
        </w:rPr>
        <w:t xml:space="preserve"> on the UFA Board.  Term will run from </w:t>
      </w:r>
      <w:r w:rsidR="00AE1C51">
        <w:rPr>
          <w:b/>
          <w:bCs/>
        </w:rPr>
        <w:t>April</w:t>
      </w:r>
      <w:r w:rsidR="00C23788">
        <w:rPr>
          <w:b/>
          <w:bCs/>
        </w:rPr>
        <w:t xml:space="preserve"> 15, 201</w:t>
      </w:r>
      <w:r w:rsidR="00AE1C51">
        <w:rPr>
          <w:b/>
          <w:bCs/>
        </w:rPr>
        <w:t>7</w:t>
      </w:r>
      <w:r w:rsidR="00C23788">
        <w:rPr>
          <w:b/>
          <w:bCs/>
        </w:rPr>
        <w:t xml:space="preserve"> to April 14, 201</w:t>
      </w:r>
      <w:r w:rsidR="00AE1C51">
        <w:rPr>
          <w:b/>
          <w:bCs/>
        </w:rPr>
        <w:t>9</w:t>
      </w:r>
      <w:r w:rsidRPr="00A5429F">
        <w:rPr>
          <w:b/>
          <w:bCs/>
        </w:rPr>
        <w:t xml:space="preserve">.  </w:t>
      </w:r>
      <w:r w:rsidR="002854F5">
        <w:rPr>
          <w:b/>
          <w:bCs/>
        </w:rPr>
        <w:t xml:space="preserve"> </w:t>
      </w:r>
      <w:r w:rsidRPr="00A5429F">
        <w:rPr>
          <w:b/>
          <w:bCs/>
        </w:rPr>
        <w:t xml:space="preserve">At-Large </w:t>
      </w:r>
      <w:r w:rsidR="007D5732">
        <w:rPr>
          <w:b/>
          <w:bCs/>
        </w:rPr>
        <w:t xml:space="preserve">board </w:t>
      </w:r>
      <w:r w:rsidRPr="00A5429F">
        <w:rPr>
          <w:b/>
          <w:bCs/>
        </w:rPr>
        <w:t xml:space="preserve">members are reimbursed for travel expenses </w:t>
      </w:r>
      <w:r w:rsidR="002854F5">
        <w:rPr>
          <w:b/>
          <w:bCs/>
        </w:rPr>
        <w:t xml:space="preserve">(hotel and airfare) </w:t>
      </w:r>
      <w:r w:rsidRPr="00A5429F">
        <w:rPr>
          <w:b/>
          <w:bCs/>
        </w:rPr>
        <w:t xml:space="preserve">for each of our </w:t>
      </w:r>
      <w:r w:rsidR="00C23788">
        <w:rPr>
          <w:b/>
          <w:bCs/>
        </w:rPr>
        <w:t>semiannual</w:t>
      </w:r>
      <w:r w:rsidRPr="00A5429F">
        <w:rPr>
          <w:b/>
          <w:bCs/>
        </w:rPr>
        <w:t xml:space="preserve"> meetings. </w:t>
      </w:r>
      <w:r w:rsidR="00AE1C51">
        <w:rPr>
          <w:b/>
          <w:bCs/>
        </w:rPr>
        <w:t>Upcoming meeting locations include Kenai</w:t>
      </w:r>
      <w:r w:rsidR="00911711">
        <w:rPr>
          <w:b/>
          <w:bCs/>
        </w:rPr>
        <w:t>, Juneau</w:t>
      </w:r>
      <w:r w:rsidR="00AE1C51">
        <w:rPr>
          <w:b/>
          <w:bCs/>
        </w:rPr>
        <w:t>, and Anchorage</w:t>
      </w:r>
      <w:r w:rsidR="00911711">
        <w:rPr>
          <w:b/>
          <w:bCs/>
        </w:rPr>
        <w:t>.</w:t>
      </w:r>
    </w:p>
    <w:p w:rsidR="00F847C6" w:rsidRDefault="00F847C6" w:rsidP="00312535"/>
    <w:p w:rsidR="00F847C6" w:rsidRPr="00A5429F" w:rsidRDefault="00F847C6" w:rsidP="00312535">
      <w:pPr>
        <w:rPr>
          <w:b/>
          <w:bCs/>
        </w:rPr>
      </w:pPr>
      <w:r w:rsidRPr="00A5429F">
        <w:rPr>
          <w:b/>
          <w:bCs/>
        </w:rPr>
        <w:t>Ballots and all information received from nomin</w:t>
      </w:r>
      <w:r w:rsidR="00C23788">
        <w:rPr>
          <w:b/>
          <w:bCs/>
        </w:rPr>
        <w:t>ees will be mailed to all paid Individual and L</w:t>
      </w:r>
      <w:r w:rsidRPr="00A5429F">
        <w:rPr>
          <w:b/>
          <w:bCs/>
        </w:rPr>
        <w:t>ifetime members</w:t>
      </w:r>
      <w:r w:rsidR="007D5732">
        <w:rPr>
          <w:b/>
          <w:bCs/>
        </w:rPr>
        <w:t xml:space="preserve"> for voting</w:t>
      </w:r>
      <w:r w:rsidRPr="00A5429F">
        <w:rPr>
          <w:b/>
          <w:bCs/>
        </w:rPr>
        <w:t xml:space="preserve">, with deadline for receipt of votes by </w:t>
      </w:r>
      <w:r w:rsidR="00AE1C51">
        <w:rPr>
          <w:b/>
          <w:bCs/>
        </w:rPr>
        <w:t>April</w:t>
      </w:r>
      <w:r w:rsidRPr="00A5429F">
        <w:rPr>
          <w:b/>
          <w:bCs/>
        </w:rPr>
        <w:t xml:space="preserve"> </w:t>
      </w:r>
      <w:r w:rsidR="00AE1C51">
        <w:rPr>
          <w:b/>
          <w:bCs/>
        </w:rPr>
        <w:t>1</w:t>
      </w:r>
      <w:r w:rsidRPr="00A5429F">
        <w:rPr>
          <w:b/>
          <w:bCs/>
        </w:rPr>
        <w:t>.</w:t>
      </w:r>
    </w:p>
    <w:p w:rsidR="00F847C6" w:rsidRDefault="00F847C6" w:rsidP="00312535"/>
    <w:p w:rsidR="00F847C6" w:rsidRDefault="00911711" w:rsidP="00312535">
      <w:r>
        <w:t xml:space="preserve">Nomination </w:t>
      </w:r>
      <w:r w:rsidR="00F847C6">
        <w:t>Name ______________________________________________________________</w:t>
      </w:r>
    </w:p>
    <w:p w:rsidR="00F847C6" w:rsidRDefault="00F847C6" w:rsidP="00312535"/>
    <w:p w:rsidR="00F847C6" w:rsidRDefault="00F847C6" w:rsidP="00312535">
      <w:r>
        <w:t>Address ____________________________________________________________</w:t>
      </w:r>
      <w:r w:rsidR="0082373E">
        <w:t>__________</w:t>
      </w:r>
    </w:p>
    <w:p w:rsidR="00F847C6" w:rsidRDefault="00F847C6" w:rsidP="00312535"/>
    <w:p w:rsidR="00F847C6" w:rsidRDefault="00F847C6" w:rsidP="00312535">
      <w:r>
        <w:t>Email ___________________________________</w:t>
      </w:r>
      <w:r w:rsidR="002854F5">
        <w:t xml:space="preserve">_________  </w:t>
      </w:r>
      <w:r>
        <w:t xml:space="preserve"> Phone ____________________</w:t>
      </w:r>
    </w:p>
    <w:p w:rsidR="00F847C6" w:rsidRDefault="00F847C6" w:rsidP="00312535"/>
    <w:p w:rsidR="00F847C6" w:rsidRDefault="00F847C6" w:rsidP="00312535">
      <w:r>
        <w:t>Vessel Name _________________________________________________________</w:t>
      </w:r>
      <w:r w:rsidR="0082373E">
        <w:t>_________</w:t>
      </w:r>
    </w:p>
    <w:p w:rsidR="00F847C6" w:rsidRDefault="00F847C6" w:rsidP="00312535"/>
    <w:p w:rsidR="00F847C6" w:rsidRDefault="00F847C6" w:rsidP="00312535">
      <w:r>
        <w:t>Current Fisheries  - Area, Species, Gear types: ________________________________</w:t>
      </w:r>
      <w:r w:rsidR="0082373E">
        <w:t>________</w:t>
      </w:r>
    </w:p>
    <w:p w:rsidR="00F847C6" w:rsidRDefault="00F847C6" w:rsidP="00312535"/>
    <w:p w:rsidR="00F847C6" w:rsidRDefault="00F847C6" w:rsidP="00312535">
      <w:r>
        <w:t>____________________________________________________________________</w:t>
      </w:r>
      <w:r w:rsidR="0082373E">
        <w:t>_________</w:t>
      </w:r>
    </w:p>
    <w:p w:rsidR="00F847C6" w:rsidRDefault="00F847C6" w:rsidP="00312535"/>
    <w:p w:rsidR="00F847C6" w:rsidRDefault="00F847C6" w:rsidP="00312535">
      <w:r>
        <w:t>Other Fisheries History: ______________________________________________________</w:t>
      </w:r>
      <w:r w:rsidR="0082373E">
        <w:t>___</w:t>
      </w:r>
    </w:p>
    <w:p w:rsidR="00F847C6" w:rsidRDefault="00F847C6" w:rsidP="00312535"/>
    <w:p w:rsidR="00F847C6" w:rsidRDefault="00F847C6" w:rsidP="00312535">
      <w:r>
        <w:t>_____________________________________________________________________</w:t>
      </w:r>
      <w:r w:rsidR="0082373E">
        <w:t>________</w:t>
      </w:r>
    </w:p>
    <w:p w:rsidR="00F847C6" w:rsidRDefault="00F847C6" w:rsidP="00312535"/>
    <w:p w:rsidR="00F847C6" w:rsidRDefault="00F847C6" w:rsidP="00312535">
      <w:r>
        <w:t xml:space="preserve">Other skills, </w:t>
      </w:r>
      <w:r w:rsidR="008B28DD">
        <w:t>public service, relevant experience</w:t>
      </w:r>
      <w:r>
        <w:t>, or info you would like voting members to know:</w:t>
      </w:r>
    </w:p>
    <w:p w:rsidR="00F847C6" w:rsidRDefault="00F847C6" w:rsidP="00312535">
      <w:r>
        <w:t>______________________________________________________________________</w:t>
      </w:r>
      <w:r w:rsidR="0082373E">
        <w:t>_______</w:t>
      </w:r>
    </w:p>
    <w:p w:rsidR="00F847C6" w:rsidRDefault="00F847C6" w:rsidP="00312535"/>
    <w:p w:rsidR="00F847C6" w:rsidRDefault="00F847C6" w:rsidP="00312535">
      <w:r>
        <w:t>______________________________________________________________________</w:t>
      </w:r>
      <w:r w:rsidR="0082373E">
        <w:t>_______</w:t>
      </w:r>
    </w:p>
    <w:p w:rsidR="00F847C6" w:rsidRDefault="00F847C6" w:rsidP="00312535"/>
    <w:p w:rsidR="00F847C6" w:rsidRDefault="00F847C6" w:rsidP="00312535"/>
    <w:p w:rsidR="00F847C6" w:rsidRPr="007D5732" w:rsidRDefault="00F847C6" w:rsidP="00312535">
      <w:r w:rsidRPr="007D5732">
        <w:t>Comments or objectives in serving on the UFA Board:</w:t>
      </w:r>
    </w:p>
    <w:p w:rsidR="00F847C6" w:rsidRDefault="00F847C6" w:rsidP="00312535"/>
    <w:p w:rsidR="00F847C6" w:rsidRDefault="00F847C6" w:rsidP="00312535">
      <w:r>
        <w:t>______________________________________________________________________</w:t>
      </w:r>
    </w:p>
    <w:p w:rsidR="00F847C6" w:rsidRDefault="00F847C6" w:rsidP="00312535"/>
    <w:p w:rsidR="00F847C6" w:rsidRDefault="00F847C6" w:rsidP="00312535">
      <w:r>
        <w:t>______________________________________________________________________</w:t>
      </w:r>
    </w:p>
    <w:p w:rsidR="00F847C6" w:rsidRDefault="00F847C6" w:rsidP="00312535"/>
    <w:p w:rsidR="00F847C6" w:rsidRDefault="00F847C6" w:rsidP="00312535">
      <w:r>
        <w:t>______________________________________________________________________</w:t>
      </w:r>
    </w:p>
    <w:p w:rsidR="00F847C6" w:rsidRDefault="00F847C6" w:rsidP="00312535"/>
    <w:p w:rsidR="00F847C6" w:rsidRDefault="00F847C6" w:rsidP="00312535">
      <w:r>
        <w:t>______________________________________________________________________</w:t>
      </w:r>
    </w:p>
    <w:p w:rsidR="00F847C6" w:rsidRDefault="00F847C6" w:rsidP="00A5429F">
      <w:pPr>
        <w:jc w:val="center"/>
      </w:pPr>
      <w:r>
        <w:t xml:space="preserve">Please use additional sheets if necessary. </w:t>
      </w:r>
    </w:p>
    <w:sectPr w:rsidR="00F847C6" w:rsidSect="002854F5">
      <w:pgSz w:w="12240" w:h="15840"/>
      <w:pgMar w:top="90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characterSpacingControl w:val="doNotCompress"/>
  <w:compat/>
  <w:rsids>
    <w:rsidRoot w:val="00312535"/>
    <w:rsid w:val="000174BB"/>
    <w:rsid w:val="000737A1"/>
    <w:rsid w:val="000E44B8"/>
    <w:rsid w:val="00111BE2"/>
    <w:rsid w:val="001D37FC"/>
    <w:rsid w:val="001D64DC"/>
    <w:rsid w:val="00226540"/>
    <w:rsid w:val="00283009"/>
    <w:rsid w:val="002854F5"/>
    <w:rsid w:val="00312535"/>
    <w:rsid w:val="003A2528"/>
    <w:rsid w:val="003C79A1"/>
    <w:rsid w:val="003E3DDD"/>
    <w:rsid w:val="004405E4"/>
    <w:rsid w:val="005C4BE8"/>
    <w:rsid w:val="00651F09"/>
    <w:rsid w:val="00667AC0"/>
    <w:rsid w:val="0067213E"/>
    <w:rsid w:val="00722530"/>
    <w:rsid w:val="0076088B"/>
    <w:rsid w:val="007D5732"/>
    <w:rsid w:val="00806EF0"/>
    <w:rsid w:val="0082373E"/>
    <w:rsid w:val="008B28DD"/>
    <w:rsid w:val="00911711"/>
    <w:rsid w:val="00985023"/>
    <w:rsid w:val="00A112CD"/>
    <w:rsid w:val="00A24AF0"/>
    <w:rsid w:val="00A462AF"/>
    <w:rsid w:val="00A5429F"/>
    <w:rsid w:val="00AA6258"/>
    <w:rsid w:val="00AE1C51"/>
    <w:rsid w:val="00BE2BCB"/>
    <w:rsid w:val="00C15EF3"/>
    <w:rsid w:val="00C23788"/>
    <w:rsid w:val="00C925BC"/>
    <w:rsid w:val="00CD0223"/>
    <w:rsid w:val="00D107E6"/>
    <w:rsid w:val="00D154B5"/>
    <w:rsid w:val="00D2627F"/>
    <w:rsid w:val="00D32937"/>
    <w:rsid w:val="00D56F9D"/>
    <w:rsid w:val="00D7679D"/>
    <w:rsid w:val="00DF532E"/>
    <w:rsid w:val="00E30E07"/>
    <w:rsid w:val="00F8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1253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a@ufa-fish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2103</Characters>
  <Application>Microsoft Office Word</Application>
  <DocSecurity>4</DocSecurity>
  <Lines>55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UFA At-Large Board Election 2011 Nomination Form</vt:lpstr>
    </vt:vector>
  </TitlesOfParts>
  <Company/>
  <LinksUpToDate>false</LinksUpToDate>
  <CharactersWithSpaces>2295</CharactersWithSpaces>
  <SharedDoc>false</SharedDoc>
  <HLinks>
    <vt:vector size="6" baseType="variant">
      <vt:variant>
        <vt:i4>2818121</vt:i4>
      </vt:variant>
      <vt:variant>
        <vt:i4>0</vt:i4>
      </vt:variant>
      <vt:variant>
        <vt:i4>0</vt:i4>
      </vt:variant>
      <vt:variant>
        <vt:i4>5</vt:i4>
      </vt:variant>
      <vt:variant>
        <vt:lpwstr>mailto:ufa@ufa-fish.org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UFA At-Large Board Election 2011 Nomination Form</dc:title>
  <dc:creator>Windows 7</dc:creator>
  <cp:lastModifiedBy>Windows 7</cp:lastModifiedBy>
  <cp:revision>2</cp:revision>
  <cp:lastPrinted>2011-03-18T22:13:00Z</cp:lastPrinted>
  <dcterms:created xsi:type="dcterms:W3CDTF">2017-02-07T20:46:00Z</dcterms:created>
  <dcterms:modified xsi:type="dcterms:W3CDTF">2017-02-07T20:46:00Z</dcterms:modified>
</cp:coreProperties>
</file>